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rPr>
          <w:rFonts w:hint="default"/>
          <w:lang w:val="en-US"/>
        </w:rPr>
        <w:drawing>
          <wp:inline distT="0" distB="0" distL="114300" distR="114300">
            <wp:extent cx="7401560" cy="10060940"/>
            <wp:effectExtent l="0" t="0" r="8890" b="16510"/>
            <wp:docPr id="1" name="Picture 1" descr="img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33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401560" cy="1006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default"/>
          <w:lang w:val="en-US"/>
        </w:rPr>
        <w:drawing>
          <wp:inline distT="0" distB="0" distL="114300" distR="114300">
            <wp:extent cx="7344410" cy="10043160"/>
            <wp:effectExtent l="0" t="0" r="8890" b="15240"/>
            <wp:docPr id="2" name="Picture 2" descr="img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34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344410" cy="100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7333615" cy="10065385"/>
            <wp:effectExtent l="0" t="0" r="635" b="12065"/>
            <wp:docPr id="3" name="Picture 3" descr="img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g34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33615" cy="1006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7234555" cy="10191115"/>
            <wp:effectExtent l="0" t="0" r="4445" b="635"/>
            <wp:docPr id="4" name="Picture 4" descr="img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g34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34555" cy="1019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7214235" cy="10006965"/>
            <wp:effectExtent l="0" t="0" r="5715" b="13335"/>
            <wp:docPr id="5" name="Picture 5" descr="img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g34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14235" cy="1000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7319010" cy="10164445"/>
            <wp:effectExtent l="0" t="0" r="15240" b="8255"/>
            <wp:docPr id="6" name="Picture 6" descr="img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g34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19010" cy="1016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7379970" cy="10257155"/>
            <wp:effectExtent l="0" t="0" r="11430" b="10795"/>
            <wp:docPr id="7" name="Picture 7" descr="img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g34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79970" cy="1025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7421245" cy="10086340"/>
            <wp:effectExtent l="0" t="0" r="8255" b="10160"/>
            <wp:docPr id="8" name="Picture 8" descr="img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g34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21245" cy="1008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7326630" cy="10096500"/>
            <wp:effectExtent l="0" t="0" r="7620" b="0"/>
            <wp:docPr id="9" name="Picture 9" descr="img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mg34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26630" cy="1009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7274560" cy="10263505"/>
            <wp:effectExtent l="0" t="0" r="2540" b="4445"/>
            <wp:docPr id="10" name="Picture 10" descr="img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mg34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74560" cy="102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7298055" cy="9865360"/>
            <wp:effectExtent l="0" t="0" r="17145" b="2540"/>
            <wp:docPr id="11" name="Picture 11" descr="img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mg34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98055" cy="986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7273290" cy="9981565"/>
            <wp:effectExtent l="0" t="0" r="3810" b="635"/>
            <wp:docPr id="12" name="Picture 12" descr="img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mg35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73290" cy="998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7355205" cy="10000615"/>
            <wp:effectExtent l="0" t="0" r="17145" b="635"/>
            <wp:docPr id="14" name="Picture 14" descr="img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img35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55205" cy="1000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7195820" cy="9951085"/>
            <wp:effectExtent l="0" t="0" r="5080" b="12065"/>
            <wp:docPr id="16" name="Picture 16" descr="img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mg35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5820" cy="99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7292340" cy="9932670"/>
            <wp:effectExtent l="0" t="0" r="3810" b="11430"/>
            <wp:docPr id="17" name="Picture 17" descr="img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img35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92340" cy="993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7195185" cy="9999345"/>
            <wp:effectExtent l="0" t="0" r="5715" b="1905"/>
            <wp:docPr id="18" name="Picture 18" descr="img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img35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5185" cy="999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7222490" cy="9678035"/>
            <wp:effectExtent l="0" t="0" r="16510" b="18415"/>
            <wp:docPr id="19" name="Picture 19" descr="img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img3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22490" cy="967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720" w:right="144" w:bottom="144" w:left="144" w:header="720" w:footer="720" w:gutter="0"/>
      <w:cols w:space="0" w:num="1"/>
      <w:rtlGutter w:val="0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F886905"/>
    <w:rsid w:val="0F977849"/>
    <w:rsid w:val="119F21C6"/>
    <w:rsid w:val="13DA3422"/>
    <w:rsid w:val="163971B0"/>
    <w:rsid w:val="171D483B"/>
    <w:rsid w:val="17A27103"/>
    <w:rsid w:val="17DB08C6"/>
    <w:rsid w:val="23E2030E"/>
    <w:rsid w:val="24E72EC4"/>
    <w:rsid w:val="2A2F6CBA"/>
    <w:rsid w:val="2B3745FA"/>
    <w:rsid w:val="2BD52744"/>
    <w:rsid w:val="2F2502D9"/>
    <w:rsid w:val="32961B74"/>
    <w:rsid w:val="380D7CA3"/>
    <w:rsid w:val="3BC43843"/>
    <w:rsid w:val="3C371AE3"/>
    <w:rsid w:val="3FDD7A7F"/>
    <w:rsid w:val="42E0087B"/>
    <w:rsid w:val="436D4044"/>
    <w:rsid w:val="466562C3"/>
    <w:rsid w:val="47124F22"/>
    <w:rsid w:val="4995325E"/>
    <w:rsid w:val="53BF67D4"/>
    <w:rsid w:val="5D2C6B83"/>
    <w:rsid w:val="62720C79"/>
    <w:rsid w:val="62AD115B"/>
    <w:rsid w:val="65872913"/>
    <w:rsid w:val="69750ABC"/>
    <w:rsid w:val="6D9E2D6B"/>
    <w:rsid w:val="70DC052A"/>
    <w:rsid w:val="735322CA"/>
    <w:rsid w:val="75C73F47"/>
    <w:rsid w:val="75F90C09"/>
    <w:rsid w:val="793D1A6B"/>
    <w:rsid w:val="793E1BED"/>
    <w:rsid w:val="7A9770C0"/>
    <w:rsid w:val="7B034536"/>
    <w:rsid w:val="7BFB45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52</TotalTime>
  <ScaleCrop>false</ScaleCrop>
  <LinksUpToDate>false</LinksUpToDate>
  <CharactersWithSpaces>0</CharactersWithSpaces>
  <Application>WPS Office_11.2.0.9052_F1E327BC-269C-435d-A152-05C5408002CA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2019-11-23T17:12:00Z</dcterms:created>
  <dc:creator>Minhaz</dc:creator>
  <cp:lastModifiedBy>Minhaz</cp:lastModifiedBy>
  <dcterms:modified xsi:type="dcterms:W3CDTF">2019-11-23T19:23:03Z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1033-11.2.0.9052</vt:lpwstr>
  </property>
</Properties>
</file>